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3" w:rsidRPr="004650B6" w:rsidRDefault="002262A3" w:rsidP="00465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B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412C0" w:rsidRDefault="00D14BD2" w:rsidP="00465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 школа </w:t>
      </w:r>
      <w:r w:rsidR="008412C0">
        <w:rPr>
          <w:rFonts w:ascii="Times New Roman" w:hAnsi="Times New Roman" w:cs="Times New Roman"/>
          <w:sz w:val="24"/>
          <w:szCs w:val="24"/>
        </w:rPr>
        <w:t xml:space="preserve"> ст. Хворостянка</w:t>
      </w:r>
    </w:p>
    <w:p w:rsidR="002262A3" w:rsidRPr="004650B6" w:rsidRDefault="002262A3" w:rsidP="00465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50B6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4650B6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2262A3" w:rsidRPr="004650B6" w:rsidRDefault="002262A3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A3" w:rsidRPr="004650B6" w:rsidRDefault="002262A3" w:rsidP="0046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B6">
        <w:rPr>
          <w:rFonts w:ascii="Times New Roman" w:hAnsi="Times New Roman" w:cs="Times New Roman"/>
          <w:sz w:val="24"/>
          <w:szCs w:val="24"/>
        </w:rPr>
        <w:t>ПРИКАЗ</w:t>
      </w:r>
    </w:p>
    <w:p w:rsidR="002262A3" w:rsidRPr="004650B6" w:rsidRDefault="009D25A7" w:rsidP="00465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3453A" w:rsidRPr="004650B6">
        <w:rPr>
          <w:rFonts w:ascii="Times New Roman" w:hAnsi="Times New Roman" w:cs="Times New Roman"/>
          <w:sz w:val="24"/>
          <w:szCs w:val="24"/>
        </w:rPr>
        <w:t>.0</w:t>
      </w:r>
      <w:r w:rsidR="008412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D14BD2">
        <w:rPr>
          <w:rFonts w:ascii="Times New Roman" w:hAnsi="Times New Roman" w:cs="Times New Roman"/>
          <w:sz w:val="24"/>
          <w:szCs w:val="24"/>
        </w:rPr>
        <w:t xml:space="preserve"> </w:t>
      </w:r>
      <w:r w:rsidR="002262A3" w:rsidRPr="004650B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62A3" w:rsidRPr="004650B6">
        <w:rPr>
          <w:rFonts w:ascii="Times New Roman" w:hAnsi="Times New Roman" w:cs="Times New Roman"/>
          <w:sz w:val="24"/>
          <w:szCs w:val="24"/>
        </w:rPr>
        <w:t xml:space="preserve">№ </w:t>
      </w:r>
      <w:r w:rsidR="002262A3" w:rsidRPr="00465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35" w:rsidRPr="004650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158</w:t>
      </w:r>
    </w:p>
    <w:p w:rsidR="002262A3" w:rsidRPr="004650B6" w:rsidRDefault="002262A3" w:rsidP="00465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B6">
        <w:rPr>
          <w:rFonts w:ascii="Times New Roman" w:hAnsi="Times New Roman" w:cs="Times New Roman"/>
          <w:sz w:val="24"/>
          <w:szCs w:val="24"/>
        </w:rPr>
        <w:t xml:space="preserve"> </w:t>
      </w:r>
      <w:r w:rsidR="008412C0">
        <w:rPr>
          <w:rFonts w:ascii="Times New Roman" w:hAnsi="Times New Roman" w:cs="Times New Roman"/>
          <w:sz w:val="24"/>
          <w:szCs w:val="24"/>
        </w:rPr>
        <w:t>ст.</w:t>
      </w:r>
      <w:r w:rsidR="008412C0" w:rsidRPr="008412C0">
        <w:rPr>
          <w:rFonts w:ascii="Times New Roman" w:hAnsi="Times New Roman" w:cs="Times New Roman"/>
          <w:sz w:val="24"/>
          <w:szCs w:val="24"/>
        </w:rPr>
        <w:t xml:space="preserve"> </w:t>
      </w:r>
      <w:r w:rsidR="008412C0">
        <w:rPr>
          <w:rFonts w:ascii="Times New Roman" w:hAnsi="Times New Roman" w:cs="Times New Roman"/>
          <w:sz w:val="24"/>
          <w:szCs w:val="24"/>
        </w:rPr>
        <w:t>Хворостянка</w:t>
      </w:r>
    </w:p>
    <w:p w:rsidR="008412C0" w:rsidRDefault="008412C0" w:rsidP="004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5A7" w:rsidRPr="009D25A7" w:rsidRDefault="009D25A7" w:rsidP="009D25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A7">
        <w:rPr>
          <w:rFonts w:ascii="Times New Roman" w:hAnsi="Times New Roman" w:cs="Times New Roman"/>
          <w:b/>
          <w:sz w:val="28"/>
          <w:szCs w:val="28"/>
        </w:rPr>
        <w:t>О комплектовании и организации работы групп</w:t>
      </w:r>
      <w:r w:rsidR="00FD3F0D">
        <w:rPr>
          <w:rFonts w:ascii="Times New Roman" w:hAnsi="Times New Roman" w:cs="Times New Roman"/>
          <w:b/>
          <w:sz w:val="28"/>
          <w:szCs w:val="28"/>
        </w:rPr>
        <w:t>ы</w:t>
      </w:r>
      <w:r w:rsidRPr="009D2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5A7" w:rsidRPr="009D25A7" w:rsidRDefault="009D25A7" w:rsidP="009D25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A7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</w:p>
    <w:p w:rsidR="009D25A7" w:rsidRPr="009D25A7" w:rsidRDefault="009D25A7" w:rsidP="009D25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5A7" w:rsidRPr="009D25A7" w:rsidRDefault="009D25A7" w:rsidP="009D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Для комплектования и организации работы групп по договорам об оказании платных дополнительных образовательных услуг,  на основании заявлений родителей</w:t>
      </w:r>
    </w:p>
    <w:p w:rsidR="009D25A7" w:rsidRPr="009D25A7" w:rsidRDefault="009D25A7" w:rsidP="009D2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1.Открыть в МБОУ СШ ст. Хворостянка  </w:t>
      </w:r>
      <w:r w:rsidR="00583526">
        <w:rPr>
          <w:rFonts w:ascii="Times New Roman" w:hAnsi="Times New Roman" w:cs="Times New Roman"/>
          <w:sz w:val="28"/>
          <w:szCs w:val="28"/>
        </w:rPr>
        <w:t xml:space="preserve"> группу</w:t>
      </w:r>
      <w:r w:rsidRPr="009D25A7">
        <w:rPr>
          <w:rFonts w:ascii="Times New Roman" w:hAnsi="Times New Roman" w:cs="Times New Roman"/>
          <w:sz w:val="28"/>
          <w:szCs w:val="28"/>
        </w:rPr>
        <w:t xml:space="preserve"> для занятий по дополнительной образовательн</w:t>
      </w:r>
      <w:r>
        <w:rPr>
          <w:rFonts w:ascii="Times New Roman" w:hAnsi="Times New Roman" w:cs="Times New Roman"/>
          <w:sz w:val="28"/>
          <w:szCs w:val="28"/>
        </w:rPr>
        <w:t>ой  программе «Школа будущего первоклассника</w:t>
      </w:r>
      <w:r w:rsidRPr="009D25A7">
        <w:rPr>
          <w:rFonts w:ascii="Times New Roman" w:hAnsi="Times New Roman" w:cs="Times New Roman"/>
          <w:sz w:val="28"/>
          <w:szCs w:val="28"/>
        </w:rPr>
        <w:t>» осуществив с этой ц</w:t>
      </w:r>
      <w:r>
        <w:rPr>
          <w:rFonts w:ascii="Times New Roman" w:hAnsi="Times New Roman" w:cs="Times New Roman"/>
          <w:sz w:val="28"/>
          <w:szCs w:val="28"/>
        </w:rPr>
        <w:t>елью следующие мероприятия до 1 октября  2020</w:t>
      </w:r>
      <w:r w:rsidRPr="009D25A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оформить договоры об оказании платных образовательных услуг с родителями по установленной форме;</w:t>
      </w:r>
    </w:p>
    <w:p w:rsidR="009D25A7" w:rsidRPr="009D25A7" w:rsidRDefault="00507075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зачислить в группу</w:t>
      </w:r>
      <w:r w:rsidR="009D25A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25A7" w:rsidRPr="009D25A7" w:rsidRDefault="00507075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-заключить   трудовой договор с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оформить  приказ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по личному с</w:t>
      </w:r>
      <w:r>
        <w:rPr>
          <w:rFonts w:ascii="Times New Roman" w:hAnsi="Times New Roman" w:cs="Times New Roman"/>
          <w:sz w:val="28"/>
          <w:szCs w:val="28"/>
        </w:rPr>
        <w:t>оставу согласно поданному  заявлению</w:t>
      </w:r>
      <w:r w:rsidR="009D25A7" w:rsidRPr="009D25A7">
        <w:rPr>
          <w:rFonts w:ascii="Times New Roman" w:hAnsi="Times New Roman" w:cs="Times New Roman"/>
          <w:sz w:val="28"/>
          <w:szCs w:val="28"/>
        </w:rPr>
        <w:t>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предоставить материальную базу для занятий.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 учебный план (приложение 1);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 расписание занятий групп</w:t>
      </w:r>
      <w:r w:rsidR="00507075">
        <w:rPr>
          <w:rFonts w:ascii="Times New Roman" w:hAnsi="Times New Roman" w:cs="Times New Roman"/>
          <w:sz w:val="28"/>
          <w:szCs w:val="28"/>
        </w:rPr>
        <w:t>ы</w:t>
      </w:r>
      <w:r w:rsidRPr="009D25A7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тарификационный список должностных лиц, оказывающих дополнительные образовательные услуги (приложение 3);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должностные инструкции согласно штатному расписанию (приложение 4).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lastRenderedPageBreak/>
        <w:t>- начало и окончание занятий в пла</w:t>
      </w:r>
      <w:r w:rsidR="00507075">
        <w:rPr>
          <w:rFonts w:ascii="Times New Roman" w:hAnsi="Times New Roman" w:cs="Times New Roman"/>
          <w:sz w:val="28"/>
          <w:szCs w:val="28"/>
        </w:rPr>
        <w:t>тных группах: с 1  октября  2020  г. по 30 апреля 2021</w:t>
      </w:r>
      <w:r w:rsidRPr="009D25A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4. Устан</w:t>
      </w:r>
      <w:r w:rsidR="00507075">
        <w:rPr>
          <w:rFonts w:ascii="Times New Roman" w:hAnsi="Times New Roman" w:cs="Times New Roman"/>
          <w:sz w:val="28"/>
          <w:szCs w:val="28"/>
        </w:rPr>
        <w:t>овить учебную нагрузку педагогу</w:t>
      </w:r>
      <w:r w:rsidRPr="009D25A7">
        <w:rPr>
          <w:rFonts w:ascii="Times New Roman" w:hAnsi="Times New Roman" w:cs="Times New Roman"/>
          <w:sz w:val="28"/>
          <w:szCs w:val="28"/>
        </w:rPr>
        <w:t xml:space="preserve"> дополнительных платных образовательных услуг </w:t>
      </w:r>
    </w:p>
    <w:p w:rsidR="009D25A7" w:rsidRPr="009D25A7" w:rsidRDefault="00507075" w:rsidP="009D25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3 часа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 в неделю</w:t>
      </w:r>
    </w:p>
    <w:p w:rsidR="009D25A7" w:rsidRPr="009D25A7" w:rsidRDefault="00583526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Бухгалтеру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 w:rsidR="009D25A7" w:rsidRPr="009D2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25A7" w:rsidRPr="009D25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5A7" w:rsidRPr="009D25A7" w:rsidRDefault="00583526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Злобиной А.А.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подготовить калькуляцию и смету расходов платных образовательных услуг;</w:t>
      </w:r>
    </w:p>
    <w:p w:rsidR="009D25A7" w:rsidRPr="009D25A7" w:rsidRDefault="00583526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оплату труда педагога 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и других работников дополнительных платных образовательных услуг (по штатному расписанию) производить за счет средств, внесенных родителями.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6. Возложить ответственность за охрану жизни и здоровья детей во время образовательного процесса на п</w:t>
      </w:r>
      <w:r w:rsidR="00583526">
        <w:rPr>
          <w:rFonts w:ascii="Times New Roman" w:hAnsi="Times New Roman" w:cs="Times New Roman"/>
          <w:sz w:val="28"/>
          <w:szCs w:val="28"/>
        </w:rPr>
        <w:t>едагогических работников МБОУ СШ ст. Хворостянка</w:t>
      </w:r>
      <w:r w:rsidRPr="009D25A7">
        <w:rPr>
          <w:rFonts w:ascii="Times New Roman" w:hAnsi="Times New Roman" w:cs="Times New Roman"/>
          <w:sz w:val="28"/>
          <w:szCs w:val="28"/>
        </w:rPr>
        <w:t xml:space="preserve">  под роспись в настоящем приказе и должностной инструкции </w:t>
      </w:r>
    </w:p>
    <w:p w:rsidR="009D25A7" w:rsidRPr="009D25A7" w:rsidRDefault="00583526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Педагогическому работнику</w:t>
      </w:r>
      <w:r w:rsidR="009D25A7" w:rsidRPr="009D25A7">
        <w:rPr>
          <w:rFonts w:ascii="Times New Roman" w:hAnsi="Times New Roman" w:cs="Times New Roman"/>
          <w:sz w:val="28"/>
          <w:szCs w:val="28"/>
        </w:rPr>
        <w:t>:</w:t>
      </w:r>
    </w:p>
    <w:p w:rsidR="009D25A7" w:rsidRPr="009D25A7" w:rsidRDefault="00583526" w:rsidP="009D25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D25A7" w:rsidRPr="009D25A7">
        <w:rPr>
          <w:rFonts w:ascii="Times New Roman" w:hAnsi="Times New Roman" w:cs="Times New Roman"/>
          <w:sz w:val="28"/>
          <w:szCs w:val="28"/>
        </w:rPr>
        <w:t xml:space="preserve"> - своевременно проводить инструктаж по ТБ с </w:t>
      </w:r>
      <w:r>
        <w:rPr>
          <w:rFonts w:ascii="Times New Roman" w:hAnsi="Times New Roman" w:cs="Times New Roman"/>
          <w:sz w:val="28"/>
          <w:szCs w:val="28"/>
        </w:rPr>
        <w:t>детьми, посещающими платную  группу</w:t>
      </w:r>
      <w:r w:rsidR="009D25A7" w:rsidRPr="009D25A7">
        <w:rPr>
          <w:rFonts w:ascii="Times New Roman" w:hAnsi="Times New Roman" w:cs="Times New Roman"/>
          <w:sz w:val="28"/>
          <w:szCs w:val="28"/>
        </w:rPr>
        <w:t>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8.</w:t>
      </w:r>
      <w:r w:rsidR="00583526">
        <w:rPr>
          <w:rFonts w:ascii="Times New Roman" w:hAnsi="Times New Roman" w:cs="Times New Roman"/>
          <w:sz w:val="28"/>
          <w:szCs w:val="28"/>
        </w:rPr>
        <w:t xml:space="preserve"> Завхозу  школы Васильевой О.А.</w:t>
      </w:r>
      <w:r w:rsidRPr="009D25A7">
        <w:rPr>
          <w:rFonts w:ascii="Times New Roman" w:hAnsi="Times New Roman" w:cs="Times New Roman"/>
          <w:sz w:val="28"/>
          <w:szCs w:val="28"/>
        </w:rPr>
        <w:t xml:space="preserve"> обеспечить необходимые санитарно-гигиенические условия во </w:t>
      </w:r>
      <w:r w:rsidR="00583526">
        <w:rPr>
          <w:rFonts w:ascii="Times New Roman" w:hAnsi="Times New Roman" w:cs="Times New Roman"/>
          <w:sz w:val="28"/>
          <w:szCs w:val="28"/>
        </w:rPr>
        <w:t>время занятий с детьми в платной  группе</w:t>
      </w:r>
      <w:r w:rsidRPr="009D25A7">
        <w:rPr>
          <w:rFonts w:ascii="Times New Roman" w:hAnsi="Times New Roman" w:cs="Times New Roman"/>
          <w:sz w:val="28"/>
          <w:szCs w:val="28"/>
        </w:rPr>
        <w:t>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9. Замес</w:t>
      </w:r>
      <w:r w:rsidR="00583526">
        <w:rPr>
          <w:rFonts w:ascii="Times New Roman" w:hAnsi="Times New Roman" w:cs="Times New Roman"/>
          <w:sz w:val="28"/>
          <w:szCs w:val="28"/>
        </w:rPr>
        <w:t>тителю директора Галкиной М.М.</w:t>
      </w:r>
      <w:r w:rsidRPr="009D25A7">
        <w:rPr>
          <w:rFonts w:ascii="Times New Roman" w:hAnsi="Times New Roman" w:cs="Times New Roman"/>
          <w:sz w:val="28"/>
          <w:szCs w:val="28"/>
        </w:rPr>
        <w:t xml:space="preserve"> обеспечить выполнение учебных планов и программ;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>- строго выполнять требования утверждённой должностной инструкции и других локальных актов, в том числе договоров, заключённых с родителями (законными представителями).</w:t>
      </w:r>
    </w:p>
    <w:p w:rsidR="009D25A7" w:rsidRPr="009D25A7" w:rsidRDefault="009D25A7" w:rsidP="009D25A7">
      <w:pPr>
        <w:jc w:val="both"/>
        <w:rPr>
          <w:rFonts w:ascii="Times New Roman" w:hAnsi="Times New Roman" w:cs="Times New Roman"/>
          <w:sz w:val="28"/>
          <w:szCs w:val="28"/>
        </w:rPr>
      </w:pPr>
      <w:r w:rsidRPr="009D25A7">
        <w:rPr>
          <w:rFonts w:ascii="Times New Roman" w:hAnsi="Times New Roman" w:cs="Times New Roman"/>
          <w:sz w:val="28"/>
          <w:szCs w:val="28"/>
        </w:rPr>
        <w:t xml:space="preserve">10.. </w:t>
      </w:r>
      <w:proofErr w:type="gramStart"/>
      <w:r w:rsidRPr="009D2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5A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83526" w:rsidRDefault="00583526" w:rsidP="005835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C6C10" w:rsidRDefault="009E7271" w:rsidP="0042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62A3" w:rsidRPr="0046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DF44C4" w:rsidRPr="0046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2332D" w:rsidRPr="0042332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305001" cy="1280160"/>
            <wp:effectExtent l="19050" t="0" r="9449" b="0"/>
            <wp:docPr id="2" name="Рисунок 1" descr="C:\Users\дом\Desktop\IMG_1242-06-04-18-04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1242-06-04-18-0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6" cy="128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C4" w:rsidRPr="0046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2332D" w:rsidRPr="0042332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87623" cy="455140"/>
            <wp:effectExtent l="19050" t="0" r="2977" b="0"/>
            <wp:docPr id="5" name="Рисунок 5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95" cy="4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C4" w:rsidRPr="0046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7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44C4" w:rsidRPr="0046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В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:rsidR="0042332D" w:rsidRPr="0042332D" w:rsidRDefault="0042332D" w:rsidP="0042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01" w:rsidRPr="004650B6" w:rsidRDefault="007A1A01" w:rsidP="004650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0B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</w:t>
      </w:r>
      <w:r w:rsidRPr="004650B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5E6D71" w:rsidRDefault="005E6D71" w:rsidP="0046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01" w:rsidRPr="004650B6" w:rsidRDefault="007A1A01" w:rsidP="0046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B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A1A01" w:rsidRPr="004650B6" w:rsidRDefault="007A1A01" w:rsidP="0046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B6">
        <w:rPr>
          <w:rFonts w:ascii="Times New Roman" w:hAnsi="Times New Roman" w:cs="Times New Roman"/>
          <w:b/>
          <w:sz w:val="24"/>
          <w:szCs w:val="24"/>
        </w:rPr>
        <w:t>дополнительных плат</w:t>
      </w:r>
      <w:r w:rsidR="00286713">
        <w:rPr>
          <w:rFonts w:ascii="Times New Roman" w:hAnsi="Times New Roman" w:cs="Times New Roman"/>
          <w:b/>
          <w:sz w:val="24"/>
          <w:szCs w:val="24"/>
        </w:rPr>
        <w:t>ных образовательных услуг на 2020-2021</w:t>
      </w:r>
      <w:r w:rsidRPr="004650B6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7A1A01" w:rsidRPr="004650B6" w:rsidRDefault="007A1A01" w:rsidP="004650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A1A01" w:rsidRPr="004650B6" w:rsidRDefault="007A1A01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843"/>
        <w:gridCol w:w="1843"/>
        <w:gridCol w:w="1843"/>
      </w:tblGrid>
      <w:tr w:rsidR="0088180B" w:rsidRPr="004650B6" w:rsidTr="00A91D64">
        <w:trPr>
          <w:trHeight w:val="1084"/>
        </w:trPr>
        <w:tc>
          <w:tcPr>
            <w:tcW w:w="4536" w:type="dxa"/>
          </w:tcPr>
          <w:p w:rsidR="0088180B" w:rsidRPr="004650B6" w:rsidRDefault="0088180B" w:rsidP="00465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Align w:val="center"/>
          </w:tcPr>
          <w:p w:rsidR="0088180B" w:rsidRPr="004650B6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50B6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843" w:type="dxa"/>
            <w:vAlign w:val="center"/>
          </w:tcPr>
          <w:p w:rsidR="0088180B" w:rsidRPr="004650B6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8180B" w:rsidRPr="004650B6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  <w:tc>
          <w:tcPr>
            <w:tcW w:w="1843" w:type="dxa"/>
            <w:vAlign w:val="center"/>
          </w:tcPr>
          <w:p w:rsidR="0088180B" w:rsidRPr="004650B6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88180B" w:rsidRPr="004650B6" w:rsidTr="00A91D64">
        <w:trPr>
          <w:trHeight w:val="303"/>
        </w:trPr>
        <w:tc>
          <w:tcPr>
            <w:tcW w:w="4536" w:type="dxa"/>
          </w:tcPr>
          <w:p w:rsidR="00286713" w:rsidRPr="00286713" w:rsidRDefault="0088180B" w:rsidP="0028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650B6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4650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социально-педагогической направленности  </w:t>
            </w:r>
            <w:r w:rsidR="00286713" w:rsidRPr="00286713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будущего первоклассника»</w:t>
            </w:r>
          </w:p>
          <w:p w:rsidR="0088180B" w:rsidRPr="004650B6" w:rsidRDefault="00286713" w:rsidP="00286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80B" w:rsidRDefault="005E6D71" w:rsidP="00465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5E6D71" w:rsidRDefault="009C6C10" w:rsidP="009C6C1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0">
              <w:rPr>
                <w:rFonts w:ascii="Times New Roman" w:hAnsi="Times New Roman" w:cs="Times New Roman"/>
                <w:sz w:val="24"/>
                <w:szCs w:val="24"/>
              </w:rPr>
              <w:t>Математика «Счет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C10" w:rsidRDefault="009C6C10" w:rsidP="009C6C1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письму «Письмо».</w:t>
            </w:r>
          </w:p>
          <w:p w:rsidR="009C6C10" w:rsidRDefault="009C6C10" w:rsidP="009C6C1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 «Развитие речи».</w:t>
            </w:r>
          </w:p>
          <w:p w:rsidR="005E6D71" w:rsidRPr="009C6C10" w:rsidRDefault="009C6C10" w:rsidP="004650B6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творчество.</w:t>
            </w:r>
          </w:p>
          <w:p w:rsidR="005E6D71" w:rsidRPr="004650B6" w:rsidRDefault="005E6D71" w:rsidP="00465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0B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Pr="004650B6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1843" w:type="dxa"/>
          </w:tcPr>
          <w:p w:rsidR="0088180B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9C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Pr="004650B6" w:rsidRDefault="009C6C10" w:rsidP="009C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8180B" w:rsidRDefault="0088180B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9C6C1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Default="00C37E74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6A53F0" w:rsidRPr="004650B6" w:rsidRDefault="006A53F0" w:rsidP="00465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A01" w:rsidRPr="004650B6" w:rsidRDefault="007A1A01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01" w:rsidRPr="004650B6" w:rsidRDefault="007A1A01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D64" w:rsidRDefault="00A91D64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D64" w:rsidRDefault="00A91D64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CC" w:rsidRPr="004650B6" w:rsidRDefault="00AE24CC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18" w:rsidRPr="004650B6" w:rsidRDefault="00FE6E18" w:rsidP="0046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465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E6D71" w:rsidSect="0050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92B"/>
    <w:multiLevelType w:val="hybridMultilevel"/>
    <w:tmpl w:val="FC92F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BF0"/>
    <w:multiLevelType w:val="hybridMultilevel"/>
    <w:tmpl w:val="B3AE8D3C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C4D90"/>
    <w:multiLevelType w:val="hybridMultilevel"/>
    <w:tmpl w:val="965848AC"/>
    <w:lvl w:ilvl="0" w:tplc="C95EBE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F155E"/>
    <w:multiLevelType w:val="hybridMultilevel"/>
    <w:tmpl w:val="E278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0027F"/>
    <w:multiLevelType w:val="multilevel"/>
    <w:tmpl w:val="DA5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B0C7E"/>
    <w:multiLevelType w:val="hybridMultilevel"/>
    <w:tmpl w:val="A03E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A7C4C"/>
    <w:multiLevelType w:val="hybridMultilevel"/>
    <w:tmpl w:val="1CEC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26480"/>
    <w:multiLevelType w:val="multilevel"/>
    <w:tmpl w:val="F790F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80B1341"/>
    <w:multiLevelType w:val="hybridMultilevel"/>
    <w:tmpl w:val="9A10E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64534C"/>
    <w:multiLevelType w:val="multilevel"/>
    <w:tmpl w:val="A440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62A3"/>
    <w:rsid w:val="0000733B"/>
    <w:rsid w:val="000078E0"/>
    <w:rsid w:val="00057650"/>
    <w:rsid w:val="0009146A"/>
    <w:rsid w:val="000A7DAB"/>
    <w:rsid w:val="000D734B"/>
    <w:rsid w:val="000E6A70"/>
    <w:rsid w:val="000F5940"/>
    <w:rsid w:val="0011025C"/>
    <w:rsid w:val="0013155D"/>
    <w:rsid w:val="00143E44"/>
    <w:rsid w:val="001655A6"/>
    <w:rsid w:val="0019374D"/>
    <w:rsid w:val="001A19BA"/>
    <w:rsid w:val="001D1008"/>
    <w:rsid w:val="001E3EBA"/>
    <w:rsid w:val="002262A3"/>
    <w:rsid w:val="00286713"/>
    <w:rsid w:val="002A1C17"/>
    <w:rsid w:val="002A4E55"/>
    <w:rsid w:val="002A65D9"/>
    <w:rsid w:val="002D1B79"/>
    <w:rsid w:val="002D6735"/>
    <w:rsid w:val="002F02AF"/>
    <w:rsid w:val="00351F73"/>
    <w:rsid w:val="00396705"/>
    <w:rsid w:val="00402673"/>
    <w:rsid w:val="0042332D"/>
    <w:rsid w:val="00435E6B"/>
    <w:rsid w:val="00454255"/>
    <w:rsid w:val="004650B6"/>
    <w:rsid w:val="00477086"/>
    <w:rsid w:val="00477AAA"/>
    <w:rsid w:val="00482E98"/>
    <w:rsid w:val="004A06E1"/>
    <w:rsid w:val="004B0870"/>
    <w:rsid w:val="004F2972"/>
    <w:rsid w:val="005001FB"/>
    <w:rsid w:val="00507075"/>
    <w:rsid w:val="00533045"/>
    <w:rsid w:val="00535769"/>
    <w:rsid w:val="0054375D"/>
    <w:rsid w:val="00583526"/>
    <w:rsid w:val="00584496"/>
    <w:rsid w:val="00587854"/>
    <w:rsid w:val="00590817"/>
    <w:rsid w:val="005D178D"/>
    <w:rsid w:val="005D50A0"/>
    <w:rsid w:val="005E6D71"/>
    <w:rsid w:val="005F6019"/>
    <w:rsid w:val="005F6D53"/>
    <w:rsid w:val="006039CB"/>
    <w:rsid w:val="00607170"/>
    <w:rsid w:val="00616FF1"/>
    <w:rsid w:val="006319F9"/>
    <w:rsid w:val="006572D8"/>
    <w:rsid w:val="00672479"/>
    <w:rsid w:val="006950F0"/>
    <w:rsid w:val="006A03DC"/>
    <w:rsid w:val="006A53F0"/>
    <w:rsid w:val="006C3433"/>
    <w:rsid w:val="006D0306"/>
    <w:rsid w:val="006E005F"/>
    <w:rsid w:val="006E4B78"/>
    <w:rsid w:val="006F11FF"/>
    <w:rsid w:val="00742D2C"/>
    <w:rsid w:val="007441DC"/>
    <w:rsid w:val="0076021E"/>
    <w:rsid w:val="007734B0"/>
    <w:rsid w:val="00774D43"/>
    <w:rsid w:val="00795F44"/>
    <w:rsid w:val="007A1A01"/>
    <w:rsid w:val="007C271F"/>
    <w:rsid w:val="007D526D"/>
    <w:rsid w:val="007F0EE1"/>
    <w:rsid w:val="00811814"/>
    <w:rsid w:val="0083453A"/>
    <w:rsid w:val="008412C0"/>
    <w:rsid w:val="00845044"/>
    <w:rsid w:val="008561F1"/>
    <w:rsid w:val="0085761E"/>
    <w:rsid w:val="008760AD"/>
    <w:rsid w:val="0088180B"/>
    <w:rsid w:val="00897A13"/>
    <w:rsid w:val="008A34FA"/>
    <w:rsid w:val="008A39E0"/>
    <w:rsid w:val="008C138E"/>
    <w:rsid w:val="0090507A"/>
    <w:rsid w:val="0091206C"/>
    <w:rsid w:val="00924E76"/>
    <w:rsid w:val="00926389"/>
    <w:rsid w:val="00950B8B"/>
    <w:rsid w:val="0096327D"/>
    <w:rsid w:val="009C6C10"/>
    <w:rsid w:val="009D25A7"/>
    <w:rsid w:val="009E2594"/>
    <w:rsid w:val="009E7271"/>
    <w:rsid w:val="00A51F86"/>
    <w:rsid w:val="00A70631"/>
    <w:rsid w:val="00A91D64"/>
    <w:rsid w:val="00AB330F"/>
    <w:rsid w:val="00AC6864"/>
    <w:rsid w:val="00AE24CC"/>
    <w:rsid w:val="00B13D03"/>
    <w:rsid w:val="00B3419F"/>
    <w:rsid w:val="00B424C5"/>
    <w:rsid w:val="00B47F2A"/>
    <w:rsid w:val="00B51BE9"/>
    <w:rsid w:val="00B61128"/>
    <w:rsid w:val="00B8135C"/>
    <w:rsid w:val="00B83A8E"/>
    <w:rsid w:val="00B8589E"/>
    <w:rsid w:val="00B93E5E"/>
    <w:rsid w:val="00BC042A"/>
    <w:rsid w:val="00C37E74"/>
    <w:rsid w:val="00C4596C"/>
    <w:rsid w:val="00C74741"/>
    <w:rsid w:val="00C76F90"/>
    <w:rsid w:val="00C830EF"/>
    <w:rsid w:val="00C95691"/>
    <w:rsid w:val="00CA2C5B"/>
    <w:rsid w:val="00CB5801"/>
    <w:rsid w:val="00D1152E"/>
    <w:rsid w:val="00D14BD2"/>
    <w:rsid w:val="00D27E39"/>
    <w:rsid w:val="00D547AE"/>
    <w:rsid w:val="00DF44C4"/>
    <w:rsid w:val="00E11577"/>
    <w:rsid w:val="00E35B03"/>
    <w:rsid w:val="00E3629A"/>
    <w:rsid w:val="00E43C3B"/>
    <w:rsid w:val="00E57888"/>
    <w:rsid w:val="00E9394D"/>
    <w:rsid w:val="00EE47DF"/>
    <w:rsid w:val="00EF4FF1"/>
    <w:rsid w:val="00F124B0"/>
    <w:rsid w:val="00F30745"/>
    <w:rsid w:val="00F44C4D"/>
    <w:rsid w:val="00F57BEF"/>
    <w:rsid w:val="00FD3F0D"/>
    <w:rsid w:val="00FD6830"/>
    <w:rsid w:val="00FE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2A3"/>
    <w:rPr>
      <w:b/>
      <w:bCs/>
    </w:rPr>
  </w:style>
  <w:style w:type="paragraph" w:styleId="a5">
    <w:name w:val="List Paragraph"/>
    <w:basedOn w:val="a"/>
    <w:uiPriority w:val="34"/>
    <w:qFormat/>
    <w:rsid w:val="000F5940"/>
    <w:pPr>
      <w:ind w:left="720"/>
      <w:contextualSpacing/>
    </w:pPr>
  </w:style>
  <w:style w:type="table" w:styleId="a6">
    <w:name w:val="Table Grid"/>
    <w:basedOn w:val="a1"/>
    <w:rsid w:val="007A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C698-9CCE-44E0-A248-AE80BE45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2020-09-15T13:15:00Z</cp:lastPrinted>
  <dcterms:created xsi:type="dcterms:W3CDTF">2016-09-02T07:37:00Z</dcterms:created>
  <dcterms:modified xsi:type="dcterms:W3CDTF">2020-09-15T13:29:00Z</dcterms:modified>
</cp:coreProperties>
</file>